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704" w:rsidRDefault="00E45704"/>
    <w:p w:rsidR="00913781" w:rsidRDefault="00913781"/>
    <w:p w:rsidR="00913781" w:rsidRDefault="00C86DCC">
      <w:r>
        <w:rPr>
          <w:noProof/>
        </w:rPr>
        <w:drawing>
          <wp:inline distT="0" distB="0" distL="0" distR="0">
            <wp:extent cx="5731510" cy="4297793"/>
            <wp:effectExtent l="0" t="723900" r="0" b="693307"/>
            <wp:docPr id="3" name="Picture 1" descr="C:\Users\IMRON\AppData\Local\Temp\Rar$DI00.950\2013-11-26 12.18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RON\AppData\Local\Temp\Rar$DI00.950\2013-11-26 12.18.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781" w:rsidRDefault="00913781"/>
    <w:p w:rsidR="00913781" w:rsidRDefault="00913781"/>
    <w:p w:rsidR="00913781" w:rsidRDefault="00913781"/>
    <w:p w:rsidR="00913781" w:rsidRDefault="00913781"/>
    <w:p w:rsidR="00913781" w:rsidRDefault="00913781"/>
    <w:p w:rsidR="00913781" w:rsidRDefault="00913781"/>
    <w:p w:rsidR="00913781" w:rsidRDefault="00913781"/>
    <w:p w:rsidR="00913781" w:rsidRDefault="00913781">
      <w:r>
        <w:rPr>
          <w:noProof/>
        </w:rPr>
        <w:lastRenderedPageBreak/>
        <w:drawing>
          <wp:inline distT="0" distB="0" distL="0" distR="0">
            <wp:extent cx="5731510" cy="4297793"/>
            <wp:effectExtent l="0" t="723900" r="0" b="693307"/>
            <wp:docPr id="2" name="Picture 1" descr="C:\Users\IMRON\AppData\Local\Temp\Rar$DI26.661\2013-11-26 12.17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RON\AppData\Local\Temp\Rar$DI26.661\2013-11-26 12.17.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781" w:rsidRDefault="00913781"/>
    <w:p w:rsidR="00913781" w:rsidRDefault="00913781"/>
    <w:p w:rsidR="00913781" w:rsidRDefault="00913781"/>
    <w:p w:rsidR="00913781" w:rsidRDefault="00913781"/>
    <w:p w:rsidR="00913781" w:rsidRDefault="00913781"/>
    <w:p w:rsidR="00913781" w:rsidRDefault="00913781"/>
    <w:sectPr w:rsidR="00913781" w:rsidSect="00E457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3781"/>
    <w:rsid w:val="005C3618"/>
    <w:rsid w:val="00913781"/>
    <w:rsid w:val="00C86DCC"/>
    <w:rsid w:val="00E4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7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7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</Words>
  <Characters>17</Characters>
  <Application>Microsoft Office Word</Application>
  <DocSecurity>4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IMRON</dc:creator>
  <cp:lastModifiedBy>IMRON</cp:lastModifiedBy>
  <cp:revision>2</cp:revision>
  <dcterms:created xsi:type="dcterms:W3CDTF">2013-11-26T07:02:00Z</dcterms:created>
  <dcterms:modified xsi:type="dcterms:W3CDTF">2013-11-26T07:02:00Z</dcterms:modified>
</cp:coreProperties>
</file>